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C52" w14:textId="77777777" w:rsidR="00117C72" w:rsidRDefault="00117C72" w:rsidP="00117C72">
      <w:pPr>
        <w:pStyle w:val="NormalWeb"/>
        <w:spacing w:before="0" w:beforeAutospacing="0" w:after="0" w:afterAutospacing="0"/>
      </w:pPr>
      <w:bookmarkStart w:id="0" w:name="_MailOriginal"/>
      <w:r>
        <w:rPr>
          <w:noProof/>
        </w:rPr>
        <w:pict w14:anchorId="310D8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3.4pt;height:66pt;visibility:visible">
            <v:imagedata r:id="rId8" o:title=""/>
          </v:shape>
        </w:pict>
      </w:r>
    </w:p>
    <w:p w14:paraId="3DB0CFB3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14:paraId="4313385C" w14:textId="77777777" w:rsidR="0051334C" w:rsidRDefault="0051334C" w:rsidP="00753403">
      <w:pPr>
        <w:pStyle w:val="NormalWeb"/>
        <w:spacing w:before="0" w:beforeAutospacing="0" w:after="0" w:afterAutospacing="0"/>
      </w:pPr>
      <w:r>
        <w:rPr>
          <w:rFonts w:ascii="Franklin Gothic Book" w:hAnsi="Franklin Gothic Book"/>
          <w:b/>
          <w:bCs/>
          <w:sz w:val="24"/>
          <w:szCs w:val="24"/>
        </w:rPr>
        <w:t>Chartered Institution of</w:t>
      </w:r>
      <w:r>
        <w:br/>
      </w:r>
      <w:r>
        <w:rPr>
          <w:rFonts w:ascii="Franklin Gothic Book" w:hAnsi="Franklin Gothic Book"/>
          <w:b/>
          <w:bCs/>
          <w:sz w:val="24"/>
          <w:szCs w:val="24"/>
        </w:rPr>
        <w:t>CIVIL ENGINEERING SURVEYORS</w:t>
      </w:r>
    </w:p>
    <w:p w14:paraId="5365F26B" w14:textId="77777777" w:rsidR="0051334C" w:rsidRDefault="0051334C" w:rsidP="0051334C">
      <w:pPr>
        <w:pStyle w:val="NormalWeb"/>
        <w:spacing w:before="0" w:beforeAutospacing="0" w:after="0" w:afterAutospacing="0"/>
        <w:jc w:val="center"/>
      </w:pPr>
      <w:r>
        <w:rPr>
          <w:rFonts w:ascii="Franklin Gothic Book" w:hAnsi="Franklin Gothic Book"/>
          <w:b/>
          <w:bCs/>
          <w:color w:val="FF0000"/>
          <w:sz w:val="28"/>
          <w:szCs w:val="28"/>
        </w:rPr>
        <w:t> </w:t>
      </w:r>
    </w:p>
    <w:p w14:paraId="0911DA47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Franklin Gothic Book" w:hAnsi="Franklin Gothic Book"/>
          <w:b/>
          <w:bCs/>
          <w:sz w:val="40"/>
          <w:szCs w:val="40"/>
        </w:rPr>
        <w:t>NOMINATION TO SERVE ON THE COMMITTEE</w:t>
      </w:r>
    </w:p>
    <w:p w14:paraId="0CEF7C62" w14:textId="77777777" w:rsidR="0051334C" w:rsidRDefault="0051334C" w:rsidP="0051334C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5A8383FB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Name     ............................................................................   </w:t>
      </w:r>
    </w:p>
    <w:p w14:paraId="026B1FDC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62B1EF12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Member Number          ….................................................              </w:t>
      </w:r>
    </w:p>
    <w:p w14:paraId="5F2D6F90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6D1DD8FA" w14:textId="77777777" w:rsidR="0051334C" w:rsidRDefault="0051334C" w:rsidP="0051334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Grade of membership……………………………………………………………………………………</w:t>
      </w:r>
    </w:p>
    <w:p w14:paraId="4B5D77E0" w14:textId="77777777" w:rsidR="006825CC" w:rsidRDefault="006825CC" w:rsidP="0051334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BA0DADD" w14:textId="50F193DD" w:rsidR="006825CC" w:rsidRDefault="006825C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Region……………………………………………</w:t>
      </w:r>
    </w:p>
    <w:p w14:paraId="2D19DDB7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              </w:t>
      </w:r>
    </w:p>
    <w:p w14:paraId="545B88BA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Address….......................................................................................................................</w:t>
      </w:r>
    </w:p>
    <w:p w14:paraId="569919D7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4A8137E1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…...….............................................................................................................................</w:t>
      </w:r>
    </w:p>
    <w:p w14:paraId="5A49865B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51B4462C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Phone…...................................................................</w:t>
      </w:r>
      <w:proofErr w:type="gramStart"/>
      <w:r>
        <w:rPr>
          <w:rFonts w:ascii="Arial" w:hAnsi="Arial" w:cs="Arial"/>
        </w:rPr>
        <w:t>Mobile:...........................................</w:t>
      </w:r>
      <w:proofErr w:type="gramEnd"/>
    </w:p>
    <w:p w14:paraId="0BF4DC28" w14:textId="77777777" w:rsidR="0051334C" w:rsidRDefault="0051334C" w:rsidP="0051334C">
      <w:pPr>
        <w:pStyle w:val="NormalWeb"/>
        <w:spacing w:before="0" w:beforeAutospacing="0" w:after="0" w:afterAutospacing="0"/>
      </w:pPr>
      <w:r>
        <w:t> </w:t>
      </w:r>
    </w:p>
    <w:p w14:paraId="4BAE99A9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0449CBE7" w14:textId="63931D1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I, the above named, agree to this nomination to serve on the CIC</w:t>
      </w:r>
      <w:r w:rsidR="006825CC">
        <w:rPr>
          <w:rFonts w:ascii="Arial" w:hAnsi="Arial" w:cs="Arial"/>
        </w:rPr>
        <w:t>ES regional c</w:t>
      </w:r>
      <w:r>
        <w:rPr>
          <w:rFonts w:ascii="Arial" w:hAnsi="Arial" w:cs="Arial"/>
        </w:rPr>
        <w:t>ommittee.</w:t>
      </w:r>
    </w:p>
    <w:p w14:paraId="1E2018CA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 </w:t>
      </w:r>
    </w:p>
    <w:p w14:paraId="5063B5E1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Signature              .....................................................</w:t>
      </w:r>
    </w:p>
    <w:p w14:paraId="1C4550EE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2A3E8C49" w14:textId="60A8AD3A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Membership </w:t>
      </w:r>
      <w:proofErr w:type="gramStart"/>
      <w:r w:rsidR="006825CC">
        <w:rPr>
          <w:rFonts w:ascii="Arial" w:hAnsi="Arial" w:cs="Arial"/>
        </w:rPr>
        <w:t>G</w:t>
      </w:r>
      <w:r>
        <w:rPr>
          <w:rFonts w:ascii="Arial" w:hAnsi="Arial" w:cs="Arial"/>
        </w:rPr>
        <w:t>rade  …</w:t>
      </w:r>
      <w:proofErr w:type="gramEnd"/>
      <w:r>
        <w:rPr>
          <w:rFonts w:ascii="Arial" w:hAnsi="Arial" w:cs="Arial"/>
        </w:rPr>
        <w:t>……………………………...</w:t>
      </w:r>
      <w:r>
        <w:rPr>
          <w:rFonts w:ascii="Arial" w:hAnsi="Arial" w:cs="Arial"/>
          <w:b/>
          <w:bCs/>
        </w:rPr>
        <w:t xml:space="preserve">  </w:t>
      </w:r>
    </w:p>
    <w:p w14:paraId="3C988D7C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43789408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Date………………………………………………………………………………………             </w:t>
      </w:r>
    </w:p>
    <w:p w14:paraId="03D3C369" w14:textId="77777777" w:rsidR="0051334C" w:rsidRDefault="0051334C" w:rsidP="0051334C">
      <w:pPr>
        <w:pStyle w:val="NormalWeb"/>
        <w:spacing w:before="0" w:beforeAutospacing="0" w:after="0" w:afterAutospacing="0"/>
      </w:pPr>
      <w:r>
        <w:t> </w:t>
      </w:r>
      <w:r>
        <w:rPr>
          <w:rFonts w:ascii="Arial" w:hAnsi="Arial" w:cs="Arial"/>
          <w:b/>
          <w:bCs/>
        </w:rPr>
        <w:t>Proposed by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6DFC5813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04CBD54E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Grade of membership………………………………….</w:t>
      </w:r>
    </w:p>
    <w:p w14:paraId="1AC2C351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3CCBB3D2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Address….......................................................................................................................</w:t>
      </w:r>
    </w:p>
    <w:p w14:paraId="6DBE5E5F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3B374F9C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Signature ………………...............................................Date…………………………</w:t>
      </w:r>
      <w:r w:rsidR="008D3576">
        <w:rPr>
          <w:rFonts w:ascii="Arial" w:hAnsi="Arial" w:cs="Arial"/>
        </w:rPr>
        <w:t>……</w:t>
      </w:r>
    </w:p>
    <w:p w14:paraId="53F5D921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1997AF71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Seconded by</w:t>
      </w:r>
      <w:r>
        <w:rPr>
          <w:rFonts w:ascii="Arial" w:hAnsi="Arial" w:cs="Arial"/>
        </w:rPr>
        <w:t>…………………………………………………………………</w:t>
      </w:r>
    </w:p>
    <w:p w14:paraId="6B323D77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016D0003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Grade of membership………………………</w:t>
      </w:r>
    </w:p>
    <w:p w14:paraId="4DA61748" w14:textId="77777777" w:rsidR="0051334C" w:rsidRDefault="0051334C" w:rsidP="0051334C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77D7F4BA" w14:textId="77777777" w:rsidR="0051334C" w:rsidRDefault="0051334C" w:rsidP="0051334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Address..........................................................................................................................</w:t>
      </w:r>
      <w:r>
        <w:br/>
      </w:r>
      <w:r>
        <w:br/>
      </w:r>
      <w:proofErr w:type="gramStart"/>
      <w:r>
        <w:rPr>
          <w:rFonts w:ascii="Arial" w:hAnsi="Arial" w:cs="Arial"/>
        </w:rPr>
        <w:t>Signature  ....................................................</w:t>
      </w:r>
      <w:proofErr w:type="gramEnd"/>
      <w:r>
        <w:rPr>
          <w:rFonts w:ascii="Arial" w:hAnsi="Arial" w:cs="Arial"/>
        </w:rPr>
        <w:t xml:space="preserve"> </w:t>
      </w:r>
      <w:r w:rsidR="008D3576">
        <w:t xml:space="preserve">    </w:t>
      </w:r>
      <w:r>
        <w:rPr>
          <w:rFonts w:ascii="Arial" w:hAnsi="Arial" w:cs="Arial"/>
        </w:rPr>
        <w:t>Date ....................................................</w:t>
      </w:r>
    </w:p>
    <w:p w14:paraId="32D48B7E" w14:textId="77777777" w:rsidR="008D3576" w:rsidRDefault="008D3576" w:rsidP="0051334C">
      <w:pPr>
        <w:pStyle w:val="NormalWeb"/>
        <w:spacing w:before="0" w:beforeAutospacing="0" w:after="0" w:afterAutospacing="0"/>
      </w:pPr>
    </w:p>
    <w:p w14:paraId="1EF8276F" w14:textId="77777777" w:rsidR="008E0300" w:rsidRPr="008D3576" w:rsidRDefault="0051334C" w:rsidP="008D357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Email : </w:t>
      </w:r>
      <w:hyperlink r:id="rId9" w:history="1">
        <w:r w:rsidRPr="0051334C">
          <w:rPr>
            <w:rStyle w:val="Hyperlink"/>
            <w:rFonts w:ascii="Arial" w:hAnsi="Arial" w:cs="Arial"/>
            <w:b/>
            <w:bCs/>
          </w:rPr>
          <w:t>hmcginty@cices.org</w:t>
        </w:r>
      </w:hyperlink>
      <w:bookmarkEnd w:id="0"/>
    </w:p>
    <w:sectPr w:rsidR="008E0300" w:rsidRPr="008D3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D16"/>
    <w:multiLevelType w:val="hybridMultilevel"/>
    <w:tmpl w:val="7D7450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EDA394A"/>
    <w:multiLevelType w:val="hybridMultilevel"/>
    <w:tmpl w:val="F7729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3DBF"/>
    <w:multiLevelType w:val="hybridMultilevel"/>
    <w:tmpl w:val="B7CCAD8E"/>
    <w:lvl w:ilvl="0" w:tplc="43FED4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648C3"/>
    <w:multiLevelType w:val="hybridMultilevel"/>
    <w:tmpl w:val="68A64796"/>
    <w:lvl w:ilvl="0" w:tplc="72884752">
      <w:numFmt w:val="bullet"/>
      <w:lvlText w:val="·"/>
      <w:lvlJc w:val="left"/>
      <w:pPr>
        <w:ind w:left="720" w:hanging="360"/>
      </w:pPr>
      <w:rPr>
        <w:rFonts w:ascii="Franklin Gothic Book" w:eastAsia="Calibri" w:hAnsi="Franklin Gothic Book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02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83337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4708734">
    <w:abstractNumId w:val="2"/>
  </w:num>
  <w:num w:numId="4" w16cid:durableId="834343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300"/>
    <w:rsid w:val="00060FEA"/>
    <w:rsid w:val="000716E5"/>
    <w:rsid w:val="00077A2C"/>
    <w:rsid w:val="000C445D"/>
    <w:rsid w:val="000F6B69"/>
    <w:rsid w:val="00114AEA"/>
    <w:rsid w:val="00117C72"/>
    <w:rsid w:val="001624FA"/>
    <w:rsid w:val="001B2128"/>
    <w:rsid w:val="00323607"/>
    <w:rsid w:val="0033371E"/>
    <w:rsid w:val="003540B8"/>
    <w:rsid w:val="003C4589"/>
    <w:rsid w:val="003E3951"/>
    <w:rsid w:val="00425645"/>
    <w:rsid w:val="004562A5"/>
    <w:rsid w:val="00501F5E"/>
    <w:rsid w:val="00507061"/>
    <w:rsid w:val="0051334C"/>
    <w:rsid w:val="00517A38"/>
    <w:rsid w:val="00542898"/>
    <w:rsid w:val="00593394"/>
    <w:rsid w:val="005C311F"/>
    <w:rsid w:val="00633D40"/>
    <w:rsid w:val="006825CC"/>
    <w:rsid w:val="006E7956"/>
    <w:rsid w:val="00753403"/>
    <w:rsid w:val="007F1F74"/>
    <w:rsid w:val="00852A2B"/>
    <w:rsid w:val="00875DBC"/>
    <w:rsid w:val="008C12BE"/>
    <w:rsid w:val="008D3576"/>
    <w:rsid w:val="008E0300"/>
    <w:rsid w:val="0092369E"/>
    <w:rsid w:val="00943DD4"/>
    <w:rsid w:val="0095488F"/>
    <w:rsid w:val="00954D1D"/>
    <w:rsid w:val="00996EAC"/>
    <w:rsid w:val="009A66CC"/>
    <w:rsid w:val="009F70ED"/>
    <w:rsid w:val="00A004AF"/>
    <w:rsid w:val="00A02CD4"/>
    <w:rsid w:val="00A665E4"/>
    <w:rsid w:val="00A9109A"/>
    <w:rsid w:val="00C45B01"/>
    <w:rsid w:val="00C61981"/>
    <w:rsid w:val="00D5658A"/>
    <w:rsid w:val="00D6302F"/>
    <w:rsid w:val="00DF0AF6"/>
    <w:rsid w:val="00E432C5"/>
    <w:rsid w:val="00E46574"/>
    <w:rsid w:val="00F36705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D9F56A"/>
  <w15:chartTrackingRefBased/>
  <w15:docId w15:val="{378805B7-50B0-4D86-BA6F-8335D66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3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425645"/>
    <w:rPr>
      <w:color w:val="0000FF"/>
      <w:u w:val="single"/>
    </w:rPr>
  </w:style>
  <w:style w:type="paragraph" w:customStyle="1" w:styleId="imprintuniqueid">
    <w:name w:val="imprintuniqueid"/>
    <w:basedOn w:val="Normal"/>
    <w:rsid w:val="00425645"/>
    <w:rPr>
      <w:rFonts w:eastAsia="Calibri"/>
    </w:rPr>
  </w:style>
  <w:style w:type="paragraph" w:styleId="BalloonText">
    <w:name w:val="Balloon Text"/>
    <w:basedOn w:val="Normal"/>
    <w:link w:val="BalloonTextChar"/>
    <w:rsid w:val="0054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89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716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334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\Users\HMcGinty\AppData\Local\Microsoft\Windows\INetCache\Content.Outlook\VJ0FPNNH\hmcginty@c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B0BD14E030488027AA5A5E67BEF7" ma:contentTypeVersion="4" ma:contentTypeDescription="Create a new document." ma:contentTypeScope="" ma:versionID="737fb1b8f5105ea726f17305513f3fe4">
  <xsd:schema xmlns:xsd="http://www.w3.org/2001/XMLSchema" xmlns:xs="http://www.w3.org/2001/XMLSchema" xmlns:p="http://schemas.microsoft.com/office/2006/metadata/properties" xmlns:ns2="e40e73a9-4bf3-4464-aa80-26232dafee6e" targetNamespace="http://schemas.microsoft.com/office/2006/metadata/properties" ma:root="true" ma:fieldsID="9d90cb5a73fabec8b7fb050b2b9a3598" ns2:_="">
    <xsd:import namespace="e40e73a9-4bf3-4464-aa80-26232dafe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73a9-4bf3-4464-aa80-26232dafe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75E0E-49E3-46F5-9AC9-230436DD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6F35F-68BF-4B9F-88CA-162F059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e73a9-4bf3-4464-aa80-26232dafe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16D74-B2E8-4169-98BC-8CA2C8180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[Addresses</vt:lpstr>
    </vt:vector>
  </TitlesOfParts>
  <Company/>
  <LinksUpToDate>false</LinksUpToDate>
  <CharactersWithSpaces>1792</CharactersWithSpaces>
  <SharedDoc>false</SharedDoc>
  <HLinks>
    <vt:vector size="6" baseType="variant"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C:\Users\HMcGinty\AppData\Local\Microsoft\Windows\INetCache\Content.Outlook\VJ0FPNNH\hmcginty@cices.org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[Addresses</dc:title>
  <dc:subject/>
  <dc:creator>Luke Wilson</dc:creator>
  <cp:keywords/>
  <dc:description/>
  <cp:lastModifiedBy>Heather McGinty</cp:lastModifiedBy>
  <cp:revision>2</cp:revision>
  <cp:lastPrinted>2023-01-16T11:34:00Z</cp:lastPrinted>
  <dcterms:created xsi:type="dcterms:W3CDTF">2024-01-30T15:35:00Z</dcterms:created>
  <dcterms:modified xsi:type="dcterms:W3CDTF">2024-01-30T15:35:00Z</dcterms:modified>
</cp:coreProperties>
</file>